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DEC6" w14:textId="77777777" w:rsidR="00E14D82" w:rsidRDefault="00E14D82">
      <w:pPr>
        <w:rPr>
          <w:rFonts w:hint="eastAsia"/>
        </w:rPr>
      </w:pPr>
      <w:r>
        <w:rPr>
          <w:rFonts w:hint="eastAsia"/>
        </w:rPr>
        <w:t>着实 拼音</w:t>
      </w:r>
    </w:p>
    <w:p w14:paraId="7161324D" w14:textId="77777777" w:rsidR="00E14D82" w:rsidRDefault="00E14D82">
      <w:pPr>
        <w:rPr>
          <w:rFonts w:hint="eastAsia"/>
        </w:rPr>
      </w:pPr>
      <w:r>
        <w:rPr>
          <w:rFonts w:hint="eastAsia"/>
        </w:rPr>
        <w:t>“着实”这个词在汉语中有着丰富的含义，它通常用来强调某种情况或状态的真实性和确实性。根据《现代汉语词典》，“着实”的拼音是“zhuó shí”。这个词由两个汉字组成：“着”和“实”，其中“着”在这里读作第二声（zhuó），表示接触、附着的意思；而“实”则代表充实、真实，读作第一声（shí）。两字结合使用时，形成了一个副词，用于表达程度的加深，如非常、特别之意。</w:t>
      </w:r>
    </w:p>
    <w:p w14:paraId="28AEE265" w14:textId="77777777" w:rsidR="00E14D82" w:rsidRDefault="00E14D82">
      <w:pPr>
        <w:rPr>
          <w:rFonts w:hint="eastAsia"/>
        </w:rPr>
      </w:pPr>
    </w:p>
    <w:p w14:paraId="45B829C8" w14:textId="77777777" w:rsidR="00E14D82" w:rsidRDefault="00E14D82">
      <w:pPr>
        <w:rPr>
          <w:rFonts w:hint="eastAsia"/>
        </w:rPr>
      </w:pPr>
    </w:p>
    <w:p w14:paraId="1CE01588" w14:textId="77777777" w:rsidR="00E14D82" w:rsidRDefault="00E14D82">
      <w:pPr>
        <w:rPr>
          <w:rFonts w:hint="eastAsia"/>
        </w:rPr>
      </w:pPr>
      <w:r>
        <w:rPr>
          <w:rFonts w:hint="eastAsia"/>
        </w:rPr>
        <w:t>词义与用法</w:t>
      </w:r>
    </w:p>
    <w:p w14:paraId="1B005E07" w14:textId="77777777" w:rsidR="00E14D82" w:rsidRDefault="00E14D82">
      <w:pPr>
        <w:rPr>
          <w:rFonts w:hint="eastAsia"/>
        </w:rPr>
      </w:pPr>
      <w:r>
        <w:rPr>
          <w:rFonts w:hint="eastAsia"/>
        </w:rPr>
        <w:t>在日常交流中，“着实”常被用来加强语气，表明某事物或情况超出了常规预期，达到了令人印象深刻的程度。例如，在描述一个人的努力程度时，可以说：“他为了这个项目着实下了不少功夫。”这句话表达了此人所付出的努力远超一般水平，给人以深刻印象。“着实”也可以用于正面或负面的情境中，视具体语境而定。</w:t>
      </w:r>
    </w:p>
    <w:p w14:paraId="17443C93" w14:textId="77777777" w:rsidR="00E14D82" w:rsidRDefault="00E14D82">
      <w:pPr>
        <w:rPr>
          <w:rFonts w:hint="eastAsia"/>
        </w:rPr>
      </w:pPr>
    </w:p>
    <w:p w14:paraId="07303873" w14:textId="77777777" w:rsidR="00E14D82" w:rsidRDefault="00E14D82">
      <w:pPr>
        <w:rPr>
          <w:rFonts w:hint="eastAsia"/>
        </w:rPr>
      </w:pPr>
    </w:p>
    <w:p w14:paraId="6BC4245F" w14:textId="77777777" w:rsidR="00E14D82" w:rsidRDefault="00E14D82">
      <w:pPr>
        <w:rPr>
          <w:rFonts w:hint="eastAsia"/>
        </w:rPr>
      </w:pPr>
      <w:r>
        <w:rPr>
          <w:rFonts w:hint="eastAsia"/>
        </w:rPr>
        <w:t>历史渊源</w:t>
      </w:r>
    </w:p>
    <w:p w14:paraId="42E5F821" w14:textId="77777777" w:rsidR="00E14D82" w:rsidRDefault="00E14D82">
      <w:pPr>
        <w:rPr>
          <w:rFonts w:hint="eastAsia"/>
        </w:rPr>
      </w:pPr>
      <w:r>
        <w:rPr>
          <w:rFonts w:hint="eastAsia"/>
        </w:rPr>
        <w:t>追溯“着实”一词的历史渊源，可以发现它并非古代经典文献中的常用词汇，而是随着时代的发展逐渐融入到现代汉语中的。尽管如此，该词的构成部分——“着”和“实”，各自都有着悠久的历史和深厚的语义背景。通过这两个字的巧妙组合，不仅丰富了汉语的表达方式，也为人们提供了更多样化的语言选择。</w:t>
      </w:r>
    </w:p>
    <w:p w14:paraId="6B47AF5E" w14:textId="77777777" w:rsidR="00E14D82" w:rsidRDefault="00E14D82">
      <w:pPr>
        <w:rPr>
          <w:rFonts w:hint="eastAsia"/>
        </w:rPr>
      </w:pPr>
    </w:p>
    <w:p w14:paraId="2E273C1B" w14:textId="77777777" w:rsidR="00E14D82" w:rsidRDefault="00E14D82">
      <w:pPr>
        <w:rPr>
          <w:rFonts w:hint="eastAsia"/>
        </w:rPr>
      </w:pPr>
    </w:p>
    <w:p w14:paraId="69612A7C" w14:textId="77777777" w:rsidR="00E14D82" w:rsidRDefault="00E14D82">
      <w:pPr>
        <w:rPr>
          <w:rFonts w:hint="eastAsia"/>
        </w:rPr>
      </w:pPr>
      <w:r>
        <w:rPr>
          <w:rFonts w:hint="eastAsia"/>
        </w:rPr>
        <w:t>文化内涵</w:t>
      </w:r>
    </w:p>
    <w:p w14:paraId="21BD4162" w14:textId="77777777" w:rsidR="00E14D82" w:rsidRDefault="00E14D82">
      <w:pPr>
        <w:rPr>
          <w:rFonts w:hint="eastAsia"/>
        </w:rPr>
      </w:pPr>
      <w:r>
        <w:rPr>
          <w:rFonts w:hint="eastAsia"/>
        </w:rPr>
        <w:t>从文化角度来看，“着实”反映了汉语使用者对于精确表达个人感受和社会现象的追求。汉语作为一种表意文字系统，其词汇往往蕴含着丰富的文化和历史信息。“着实”也不例外，它的使用体现了中国人对事物本质和实际情况的关注，以及对准确传达思想感情的重视。这种语言习惯也间接反映了中华文化中实事求是的价值观。</w:t>
      </w:r>
    </w:p>
    <w:p w14:paraId="3CD93374" w14:textId="77777777" w:rsidR="00E14D82" w:rsidRDefault="00E14D82">
      <w:pPr>
        <w:rPr>
          <w:rFonts w:hint="eastAsia"/>
        </w:rPr>
      </w:pPr>
    </w:p>
    <w:p w14:paraId="1D4009F7" w14:textId="77777777" w:rsidR="00E14D82" w:rsidRDefault="00E14D82">
      <w:pPr>
        <w:rPr>
          <w:rFonts w:hint="eastAsia"/>
        </w:rPr>
      </w:pPr>
    </w:p>
    <w:p w14:paraId="550EAE56" w14:textId="77777777" w:rsidR="00E14D82" w:rsidRDefault="00E14D82">
      <w:pPr>
        <w:rPr>
          <w:rFonts w:hint="eastAsia"/>
        </w:rPr>
      </w:pPr>
      <w:r>
        <w:rPr>
          <w:rFonts w:hint="eastAsia"/>
        </w:rPr>
        <w:t>实际应用</w:t>
      </w:r>
    </w:p>
    <w:p w14:paraId="0CF989F5" w14:textId="77777777" w:rsidR="00E14D82" w:rsidRDefault="00E14D82">
      <w:pPr>
        <w:rPr>
          <w:rFonts w:hint="eastAsia"/>
        </w:rPr>
      </w:pPr>
      <w:r>
        <w:rPr>
          <w:rFonts w:hint="eastAsia"/>
        </w:rPr>
        <w:t>无论是在书面语还是口语中，“着实”都是一个非常实用且常用的词汇。在文学作品中，作者利用“着实”来增强文本的表现力，使读者能够更真切地感受到文中人物的情感波动或事件的紧张氛围。而在日常对话里，恰当地运用“着实”可以使我们的言辞更加生动有趣，同时也增强了话语的说服力。因此，掌握“着实”的正确用法对于提高汉语水平至关重要。</w:t>
      </w:r>
    </w:p>
    <w:p w14:paraId="7486E057" w14:textId="77777777" w:rsidR="00E14D82" w:rsidRDefault="00E14D82">
      <w:pPr>
        <w:rPr>
          <w:rFonts w:hint="eastAsia"/>
        </w:rPr>
      </w:pPr>
    </w:p>
    <w:p w14:paraId="035F4ED0" w14:textId="77777777" w:rsidR="00E14D82" w:rsidRDefault="00E14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43C7F" w14:textId="7559715F" w:rsidR="003E00C3" w:rsidRDefault="003E00C3"/>
    <w:sectPr w:rsidR="003E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C3"/>
    <w:rsid w:val="00277131"/>
    <w:rsid w:val="003E00C3"/>
    <w:rsid w:val="00E1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62121-3EEC-4CD1-92EF-795314C2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